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8845" w14:textId="77777777" w:rsidR="00C8773C" w:rsidRDefault="00C8773C" w:rsidP="00C8773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 </w:t>
      </w:r>
    </w:p>
    <w:p w14:paraId="11D3BE42" w14:textId="6243114D" w:rsidR="004F500C" w:rsidRDefault="00C8773C" w:rsidP="00C8773C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Employment and Training- All </w:t>
      </w:r>
      <w:r w:rsidR="004F500C">
        <w:rPr>
          <w:rFonts w:ascii="Arial" w:hAnsi="Arial" w:cs="Arial"/>
          <w:b/>
          <w:sz w:val="36"/>
          <w:szCs w:val="36"/>
        </w:rPr>
        <w:t>–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4C89C137" w14:textId="5B6B8F42" w:rsidR="00C8773C" w:rsidRDefault="00C8773C" w:rsidP="00C8773C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EPP-</w:t>
      </w:r>
      <w:r w:rsidR="004F500C">
        <w:rPr>
          <w:rFonts w:ascii="Arial" w:hAnsi="Arial" w:cs="Arial"/>
          <w:b/>
          <w:sz w:val="36"/>
          <w:szCs w:val="36"/>
        </w:rPr>
        <w:t>22479-535</w:t>
      </w:r>
    </w:p>
    <w:p w14:paraId="1911BD70" w14:textId="1FF80A50" w:rsidR="004F500C" w:rsidRDefault="00C8773C" w:rsidP="00C8773C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C61189">
        <w:rPr>
          <w:rFonts w:ascii="Arial" w:hAnsi="Arial" w:cs="Arial"/>
          <w:b/>
          <w:sz w:val="36"/>
          <w:szCs w:val="36"/>
        </w:rPr>
        <w:t>upplemental Nutrition Assistance Program</w:t>
      </w:r>
      <w:r w:rsidR="00C258A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- All </w:t>
      </w:r>
      <w:r w:rsidR="004F500C">
        <w:rPr>
          <w:rFonts w:ascii="Arial" w:hAnsi="Arial" w:cs="Arial"/>
          <w:b/>
          <w:sz w:val="36"/>
          <w:szCs w:val="36"/>
        </w:rPr>
        <w:t>–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5BC64873" w14:textId="3FEC2363" w:rsidR="00C8773C" w:rsidRDefault="00C8773C" w:rsidP="00C8773C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PFS-</w:t>
      </w:r>
      <w:r w:rsidR="004F500C">
        <w:rPr>
          <w:rFonts w:ascii="Arial" w:hAnsi="Arial" w:cs="Arial"/>
          <w:b/>
          <w:sz w:val="36"/>
          <w:szCs w:val="36"/>
        </w:rPr>
        <w:t>22479-536</w:t>
      </w:r>
    </w:p>
    <w:p w14:paraId="60D64C13" w14:textId="77777777" w:rsidR="00C8773C" w:rsidRPr="0045390B" w:rsidRDefault="00C8773C" w:rsidP="061FEAA0"/>
    <w:p w14:paraId="18316F1D" w14:textId="76EED7A0" w:rsidR="00C8773C" w:rsidRPr="003A1705" w:rsidRDefault="00C8773C" w:rsidP="00C8773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F500C">
        <w:rPr>
          <w:rFonts w:ascii="Arial" w:eastAsia="Times New Roman" w:hAnsi="Arial" w:cs="Arial"/>
          <w:b/>
          <w:bCs/>
          <w:sz w:val="24"/>
          <w:szCs w:val="24"/>
        </w:rPr>
        <w:t>April 24, 2026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96C6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>Agency</w:t>
      </w:r>
      <w:r w:rsidR="004F500C" w:rsidRPr="003A170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4F500C">
        <w:rPr>
          <w:rFonts w:ascii="Arial" w:eastAsia="Times New Roman" w:hAnsi="Arial" w:cs="Arial"/>
          <w:b/>
          <w:bCs/>
          <w:sz w:val="24"/>
          <w:szCs w:val="24"/>
        </w:rPr>
        <w:t xml:space="preserve">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B8068D4" w14:textId="77777777" w:rsidR="00C8773C" w:rsidRPr="003A1705" w:rsidRDefault="00C8773C" w:rsidP="00C8773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84256D2" w14:textId="342C922C" w:rsidR="00C8773C" w:rsidRPr="006C4A11" w:rsidRDefault="00C8773C" w:rsidP="00C8773C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1A5101AC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tab/>
      </w:r>
      <w:r w:rsidR="00DD07F0" w:rsidRPr="006C4A11">
        <w:rPr>
          <w:rFonts w:ascii="Arial" w:hAnsi="Arial" w:cs="Arial"/>
          <w:b/>
          <w:bCs/>
          <w:sz w:val="24"/>
          <w:szCs w:val="24"/>
        </w:rPr>
        <w:t>Gig Economy</w:t>
      </w:r>
      <w:r w:rsidR="00A37346" w:rsidRPr="006C4A11">
        <w:rPr>
          <w:rFonts w:ascii="Arial" w:hAnsi="Arial" w:cs="Arial"/>
          <w:b/>
          <w:bCs/>
          <w:sz w:val="24"/>
          <w:szCs w:val="24"/>
        </w:rPr>
        <w:t xml:space="preserve">, </w:t>
      </w:r>
      <w:r w:rsidR="0031362E" w:rsidRPr="006C4A11">
        <w:rPr>
          <w:rFonts w:ascii="Arial" w:hAnsi="Arial" w:cs="Arial"/>
          <w:b/>
          <w:bCs/>
          <w:sz w:val="24"/>
          <w:szCs w:val="24"/>
        </w:rPr>
        <w:t>Hobby</w:t>
      </w:r>
      <w:r w:rsidR="00A37346" w:rsidRPr="006C4A11">
        <w:rPr>
          <w:rFonts w:ascii="Arial" w:hAnsi="Arial" w:cs="Arial"/>
          <w:b/>
          <w:bCs/>
          <w:sz w:val="24"/>
          <w:szCs w:val="24"/>
        </w:rPr>
        <w:t>, and Low</w:t>
      </w:r>
      <w:r w:rsidR="00696C6F" w:rsidRPr="006C4A11">
        <w:rPr>
          <w:rFonts w:ascii="Arial" w:hAnsi="Arial" w:cs="Arial"/>
          <w:b/>
          <w:bCs/>
          <w:sz w:val="24"/>
          <w:szCs w:val="24"/>
        </w:rPr>
        <w:t>-</w:t>
      </w:r>
      <w:r w:rsidR="00A37346" w:rsidRPr="006C4A11">
        <w:rPr>
          <w:rFonts w:ascii="Arial" w:hAnsi="Arial" w:cs="Arial"/>
          <w:b/>
          <w:bCs/>
          <w:sz w:val="24"/>
          <w:szCs w:val="24"/>
        </w:rPr>
        <w:t>Profit</w:t>
      </w:r>
      <w:r w:rsidR="0031362E" w:rsidRPr="006C4A11">
        <w:rPr>
          <w:rFonts w:ascii="Arial" w:hAnsi="Arial" w:cs="Arial"/>
          <w:b/>
          <w:bCs/>
          <w:sz w:val="24"/>
          <w:szCs w:val="24"/>
        </w:rPr>
        <w:t xml:space="preserve"> Self-Employment for </w:t>
      </w:r>
      <w:r w:rsidR="00B20D6B" w:rsidRPr="006C4A11">
        <w:rPr>
          <w:rFonts w:ascii="Arial" w:hAnsi="Arial" w:cs="Arial"/>
          <w:b/>
          <w:bCs/>
          <w:sz w:val="24"/>
          <w:szCs w:val="24"/>
        </w:rPr>
        <w:t>Pennsylvanians with Employment and</w:t>
      </w:r>
      <w:r w:rsidR="009D345F" w:rsidRPr="006C4A11">
        <w:rPr>
          <w:rFonts w:ascii="Arial" w:hAnsi="Arial" w:cs="Arial"/>
          <w:b/>
          <w:bCs/>
          <w:sz w:val="24"/>
          <w:szCs w:val="24"/>
        </w:rPr>
        <w:t xml:space="preserve"> </w:t>
      </w:r>
      <w:r w:rsidR="00B20D6B" w:rsidRPr="006C4A11">
        <w:rPr>
          <w:rFonts w:ascii="Arial" w:hAnsi="Arial" w:cs="Arial"/>
          <w:b/>
          <w:bCs/>
          <w:sz w:val="24"/>
          <w:szCs w:val="24"/>
        </w:rPr>
        <w:t>or Engagement Requirements (</w:t>
      </w:r>
      <w:r w:rsidR="0031362E" w:rsidRPr="006C4A11">
        <w:rPr>
          <w:rFonts w:ascii="Arial" w:hAnsi="Arial" w:cs="Arial"/>
          <w:b/>
          <w:bCs/>
          <w:sz w:val="24"/>
          <w:szCs w:val="24"/>
        </w:rPr>
        <w:t>PEERs</w:t>
      </w:r>
      <w:r w:rsidR="00B20D6B" w:rsidRPr="006C4A11">
        <w:rPr>
          <w:rFonts w:ascii="Arial" w:hAnsi="Arial" w:cs="Arial"/>
          <w:b/>
          <w:bCs/>
          <w:sz w:val="24"/>
          <w:szCs w:val="24"/>
        </w:rPr>
        <w:t>)</w:t>
      </w:r>
    </w:p>
    <w:p w14:paraId="1C585BAE" w14:textId="524B3659" w:rsidR="00C8773C" w:rsidRPr="006C4A11" w:rsidRDefault="00C8773C" w:rsidP="00DC6F74">
      <w:pPr>
        <w:spacing w:beforeAutospacing="1"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6C4A11">
        <w:rPr>
          <w:rFonts w:ascii="Arial" w:hAnsi="Arial" w:cs="Arial"/>
          <w:b/>
          <w:bCs/>
          <w:sz w:val="24"/>
          <w:szCs w:val="24"/>
        </w:rPr>
        <w:t>Question:</w:t>
      </w:r>
      <w:r w:rsidRPr="006C4A11">
        <w:rPr>
          <w:b/>
          <w:bCs/>
        </w:rPr>
        <w:tab/>
      </w:r>
      <w:r w:rsidRPr="006C4A11">
        <w:rPr>
          <w:rFonts w:ascii="Arial" w:hAnsi="Arial" w:cs="Arial"/>
          <w:b/>
          <w:bCs/>
          <w:sz w:val="24"/>
          <w:szCs w:val="24"/>
        </w:rPr>
        <w:t xml:space="preserve">Do “gig economy” </w:t>
      </w:r>
      <w:r w:rsidR="00B439F8" w:rsidRPr="006C4A11">
        <w:rPr>
          <w:rFonts w:ascii="Arial" w:hAnsi="Arial" w:cs="Arial"/>
          <w:b/>
          <w:bCs/>
          <w:sz w:val="24"/>
          <w:szCs w:val="24"/>
        </w:rPr>
        <w:t xml:space="preserve">and online content creator </w:t>
      </w:r>
      <w:r w:rsidRPr="006C4A11">
        <w:rPr>
          <w:rFonts w:ascii="Arial" w:hAnsi="Arial" w:cs="Arial"/>
          <w:b/>
          <w:bCs/>
          <w:sz w:val="24"/>
          <w:szCs w:val="24"/>
        </w:rPr>
        <w:t>jobs count as self-employment?  Can a PEER meet their work requirement through hours spent working in self-employment jobs that are also hobbies, like gaming/Twitch streaming?</w:t>
      </w:r>
    </w:p>
    <w:p w14:paraId="04C1D385" w14:textId="216E479B" w:rsidR="00C8773C" w:rsidRDefault="00116596" w:rsidP="061FEAA0">
      <w:pPr>
        <w:rPr>
          <w:sz w:val="36"/>
          <w:szCs w:val="36"/>
        </w:rPr>
      </w:pPr>
      <w:r>
        <w:br/>
      </w:r>
      <w:r w:rsidR="005014F5">
        <w:pict w14:anchorId="3B81D141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C8773C" w:rsidRPr="005F5726" w14:paraId="57C674A7" w14:textId="77777777" w:rsidTr="061FEAA0">
        <w:trPr>
          <w:tblCellSpacing w:w="15" w:type="dxa"/>
        </w:trPr>
        <w:tc>
          <w:tcPr>
            <w:tcW w:w="1297" w:type="pct"/>
            <w:vAlign w:val="center"/>
          </w:tcPr>
          <w:p w14:paraId="1ADC365D" w14:textId="010BF6B3" w:rsidR="00C8773C" w:rsidRPr="00446A5D" w:rsidRDefault="00C877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</w:t>
            </w:r>
            <w:r w:rsidR="00696C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BEP</w:t>
            </w:r>
          </w:p>
        </w:tc>
        <w:tc>
          <w:tcPr>
            <w:tcW w:w="1301" w:type="pct"/>
            <w:vAlign w:val="center"/>
          </w:tcPr>
          <w:p w14:paraId="0D1E453C" w14:textId="2A709921" w:rsidR="00C8773C" w:rsidRPr="00446A5D" w:rsidRDefault="00C877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4F50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 24, 2026</w:t>
            </w:r>
          </w:p>
        </w:tc>
        <w:tc>
          <w:tcPr>
            <w:tcW w:w="1301" w:type="pct"/>
            <w:vAlign w:val="center"/>
          </w:tcPr>
          <w:p w14:paraId="5D52D228" w14:textId="77777777" w:rsidR="00C8773C" w:rsidRPr="00446A5D" w:rsidRDefault="00C877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4D552DAF" w14:textId="77777777" w:rsidR="00C8773C" w:rsidRPr="00446A5D" w:rsidRDefault="00C877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EC5CE05" w14:textId="77777777" w:rsidR="00140DBA" w:rsidRDefault="00140DBA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7D4A0D" w14:textId="0C2EC786" w:rsidR="00935FC5" w:rsidRPr="009B1258" w:rsidRDefault="00DC6F74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 xml:space="preserve">Yes, </w:t>
      </w:r>
      <w:r w:rsidR="00E16AF4" w:rsidRPr="009B1258">
        <w:rPr>
          <w:rFonts w:ascii="Arial" w:eastAsia="Times New Roman" w:hAnsi="Arial" w:cs="Arial"/>
          <w:sz w:val="24"/>
          <w:szCs w:val="24"/>
        </w:rPr>
        <w:t xml:space="preserve">time spent working </w:t>
      </w:r>
      <w:r w:rsidR="00B5414E" w:rsidRPr="009B1258">
        <w:rPr>
          <w:rFonts w:ascii="Arial" w:eastAsia="Times New Roman" w:hAnsi="Arial" w:cs="Arial"/>
          <w:sz w:val="24"/>
          <w:szCs w:val="24"/>
        </w:rPr>
        <w:t xml:space="preserve">in self-employment, which </w:t>
      </w:r>
      <w:r w:rsidR="0009210F" w:rsidRPr="009B1258">
        <w:rPr>
          <w:rFonts w:ascii="Arial" w:eastAsia="Times New Roman" w:hAnsi="Arial" w:cs="Arial"/>
          <w:sz w:val="24"/>
          <w:szCs w:val="24"/>
        </w:rPr>
        <w:t xml:space="preserve">can </w:t>
      </w:r>
      <w:r w:rsidR="00B5414E" w:rsidRPr="009B1258">
        <w:rPr>
          <w:rFonts w:ascii="Arial" w:eastAsia="Times New Roman" w:hAnsi="Arial" w:cs="Arial"/>
          <w:sz w:val="24"/>
          <w:szCs w:val="24"/>
        </w:rPr>
        <w:t>include</w:t>
      </w:r>
      <w:r w:rsidR="00E16AF4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Pr="009B1258">
        <w:rPr>
          <w:rFonts w:ascii="Arial" w:eastAsia="Times New Roman" w:hAnsi="Arial" w:cs="Arial"/>
          <w:sz w:val="24"/>
          <w:szCs w:val="24"/>
        </w:rPr>
        <w:t xml:space="preserve">“gig economy” </w:t>
      </w:r>
      <w:r w:rsidR="00CD3EC7" w:rsidRPr="009B1258">
        <w:rPr>
          <w:rFonts w:ascii="Arial" w:eastAsia="Times New Roman" w:hAnsi="Arial" w:cs="Arial"/>
          <w:sz w:val="24"/>
          <w:szCs w:val="24"/>
        </w:rPr>
        <w:t xml:space="preserve">and </w:t>
      </w:r>
      <w:r w:rsidR="00084058" w:rsidRPr="009B1258">
        <w:rPr>
          <w:rFonts w:ascii="Arial" w:eastAsia="Times New Roman" w:hAnsi="Arial" w:cs="Arial"/>
          <w:sz w:val="24"/>
          <w:szCs w:val="24"/>
        </w:rPr>
        <w:t xml:space="preserve">monetized </w:t>
      </w:r>
      <w:r w:rsidR="00CD3EC7" w:rsidRPr="009B1258">
        <w:rPr>
          <w:rFonts w:ascii="Arial" w:eastAsia="Times New Roman" w:hAnsi="Arial" w:cs="Arial"/>
          <w:sz w:val="24"/>
          <w:szCs w:val="24"/>
        </w:rPr>
        <w:t>content creator jobs</w:t>
      </w:r>
      <w:r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B16701" w:rsidRPr="009B1258">
        <w:rPr>
          <w:rFonts w:ascii="Arial" w:eastAsia="Times New Roman" w:hAnsi="Arial" w:cs="Arial"/>
          <w:sz w:val="24"/>
          <w:szCs w:val="24"/>
        </w:rPr>
        <w:t>may</w:t>
      </w:r>
      <w:r w:rsidR="00597357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E16AF4" w:rsidRPr="009B1258">
        <w:rPr>
          <w:rFonts w:ascii="Arial" w:eastAsia="Times New Roman" w:hAnsi="Arial" w:cs="Arial"/>
          <w:sz w:val="24"/>
          <w:szCs w:val="24"/>
        </w:rPr>
        <w:t xml:space="preserve">be counted </w:t>
      </w:r>
      <w:r w:rsidR="00EB67BD" w:rsidRPr="009B1258">
        <w:rPr>
          <w:rFonts w:ascii="Arial" w:eastAsia="Times New Roman" w:hAnsi="Arial" w:cs="Arial"/>
          <w:sz w:val="24"/>
          <w:szCs w:val="24"/>
        </w:rPr>
        <w:t xml:space="preserve">as paid work </w:t>
      </w:r>
      <w:r w:rsidR="00C62AE9" w:rsidRPr="009B1258">
        <w:rPr>
          <w:rFonts w:ascii="Arial" w:eastAsia="Times New Roman" w:hAnsi="Arial" w:cs="Arial"/>
          <w:sz w:val="24"/>
          <w:szCs w:val="24"/>
        </w:rPr>
        <w:t xml:space="preserve">hours </w:t>
      </w:r>
      <w:r w:rsidR="00E16AF4" w:rsidRPr="009B1258">
        <w:rPr>
          <w:rFonts w:ascii="Arial" w:eastAsia="Times New Roman" w:hAnsi="Arial" w:cs="Arial"/>
          <w:sz w:val="24"/>
          <w:szCs w:val="24"/>
        </w:rPr>
        <w:t>toward the 20 hour per week PEER work requirement</w:t>
      </w:r>
      <w:r w:rsidR="007D20E0" w:rsidRPr="009B1258">
        <w:rPr>
          <w:rFonts w:ascii="Arial" w:eastAsia="Times New Roman" w:hAnsi="Arial" w:cs="Arial"/>
          <w:sz w:val="24"/>
          <w:szCs w:val="24"/>
        </w:rPr>
        <w:t>.</w:t>
      </w:r>
      <w:r w:rsidR="007E1CE8" w:rsidRPr="009B1258">
        <w:rPr>
          <w:rFonts w:ascii="Arial" w:eastAsia="Times New Roman" w:hAnsi="Arial" w:cs="Arial"/>
          <w:sz w:val="24"/>
          <w:szCs w:val="24"/>
        </w:rPr>
        <w:t xml:space="preserve">  </w:t>
      </w:r>
      <w:r w:rsidR="0072153F" w:rsidRPr="009B1258">
        <w:rPr>
          <w:rFonts w:ascii="Arial" w:eastAsia="Times New Roman" w:hAnsi="Arial" w:cs="Arial"/>
          <w:sz w:val="24"/>
          <w:szCs w:val="24"/>
        </w:rPr>
        <w:t xml:space="preserve">See also: </w:t>
      </w:r>
      <w:r w:rsidR="00A30DFC">
        <w:rPr>
          <w:rFonts w:ascii="Arial" w:eastAsia="Times New Roman" w:hAnsi="Arial" w:cs="Arial"/>
          <w:sz w:val="24"/>
          <w:szCs w:val="24"/>
        </w:rPr>
        <w:t xml:space="preserve"> </w:t>
      </w:r>
      <w:hyperlink r:id="rId10">
        <w:r w:rsidR="0072153F" w:rsidRPr="009B1258">
          <w:rPr>
            <w:rStyle w:val="Hyperlink"/>
            <w:rFonts w:eastAsia="Times New Roman"/>
            <w:sz w:val="24"/>
            <w:szCs w:val="24"/>
          </w:rPr>
          <w:t>PFS 21455-552</w:t>
        </w:r>
      </w:hyperlink>
      <w:r w:rsidR="0072153F" w:rsidRPr="009B1258">
        <w:rPr>
          <w:rFonts w:ascii="Arial" w:eastAsia="Times New Roman" w:hAnsi="Arial" w:cs="Arial"/>
          <w:sz w:val="24"/>
          <w:szCs w:val="24"/>
        </w:rPr>
        <w:t>.</w:t>
      </w:r>
      <w:r w:rsidR="00AA7244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9253D">
        <w:rPr>
          <w:rFonts w:ascii="Arial" w:eastAsia="Times New Roman" w:hAnsi="Arial" w:cs="Arial"/>
          <w:sz w:val="24"/>
          <w:szCs w:val="24"/>
        </w:rPr>
        <w:br/>
      </w:r>
      <w:r w:rsidR="00AA7244" w:rsidRPr="009B125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88A8CE" w14:textId="5BDC9721" w:rsidR="02C3FB99" w:rsidRPr="009B1258" w:rsidRDefault="00255A81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Examples of countable self</w:t>
      </w:r>
      <w:r w:rsidR="5DF48E99" w:rsidRPr="009B1258">
        <w:rPr>
          <w:rFonts w:ascii="Arial" w:eastAsia="Times New Roman" w:hAnsi="Arial" w:cs="Arial"/>
          <w:sz w:val="24"/>
          <w:szCs w:val="24"/>
        </w:rPr>
        <w:t>-</w:t>
      </w:r>
      <w:r w:rsidRPr="009B1258">
        <w:rPr>
          <w:rFonts w:ascii="Arial" w:eastAsia="Times New Roman" w:hAnsi="Arial" w:cs="Arial"/>
          <w:sz w:val="24"/>
          <w:szCs w:val="24"/>
        </w:rPr>
        <w:t xml:space="preserve">employment </w:t>
      </w:r>
      <w:r w:rsidR="00B06EF6" w:rsidRPr="009B1258">
        <w:rPr>
          <w:rFonts w:ascii="Arial" w:eastAsia="Times New Roman" w:hAnsi="Arial" w:cs="Arial"/>
          <w:sz w:val="24"/>
          <w:szCs w:val="24"/>
        </w:rPr>
        <w:t>include</w:t>
      </w:r>
      <w:r w:rsidR="00C62AE9" w:rsidRPr="009B1258">
        <w:rPr>
          <w:rFonts w:ascii="Arial" w:eastAsia="Times New Roman" w:hAnsi="Arial" w:cs="Arial"/>
          <w:sz w:val="24"/>
          <w:szCs w:val="24"/>
        </w:rPr>
        <w:t>,</w:t>
      </w:r>
      <w:r w:rsidR="00B06EF6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684E85" w:rsidRPr="009B1258">
        <w:rPr>
          <w:rFonts w:ascii="Arial" w:eastAsia="Times New Roman" w:hAnsi="Arial" w:cs="Arial"/>
          <w:sz w:val="24"/>
          <w:szCs w:val="24"/>
        </w:rPr>
        <w:t>but are not limited to</w:t>
      </w:r>
      <w:r w:rsidR="0072153F" w:rsidRPr="009B1258">
        <w:rPr>
          <w:rFonts w:ascii="Arial" w:eastAsia="Times New Roman" w:hAnsi="Arial" w:cs="Arial"/>
          <w:sz w:val="24"/>
          <w:szCs w:val="24"/>
        </w:rPr>
        <w:t>:</w:t>
      </w:r>
      <w:r w:rsidR="00684E85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4401B07C" w14:textId="0942B348" w:rsidR="00AA7244" w:rsidRPr="009B1258" w:rsidRDefault="00591589" w:rsidP="001E3B2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R</w:t>
      </w:r>
      <w:r w:rsidR="00223B74" w:rsidRPr="009B1258">
        <w:rPr>
          <w:rFonts w:ascii="Arial" w:eastAsia="Times New Roman" w:hAnsi="Arial" w:cs="Arial"/>
          <w:sz w:val="24"/>
          <w:szCs w:val="24"/>
        </w:rPr>
        <w:t xml:space="preserve">ideshare and food delivery services </w:t>
      </w:r>
      <w:r w:rsidR="0024628F" w:rsidRPr="009B1258">
        <w:rPr>
          <w:rFonts w:ascii="Arial" w:eastAsia="Times New Roman" w:hAnsi="Arial" w:cs="Arial"/>
          <w:sz w:val="24"/>
          <w:szCs w:val="24"/>
        </w:rPr>
        <w:t>(e.g.</w:t>
      </w:r>
      <w:r w:rsidR="007C2B7C" w:rsidRPr="009B1258">
        <w:rPr>
          <w:rFonts w:ascii="Arial" w:eastAsia="Times New Roman" w:hAnsi="Arial" w:cs="Arial"/>
          <w:sz w:val="24"/>
          <w:szCs w:val="24"/>
        </w:rPr>
        <w:t>,</w:t>
      </w:r>
      <w:r w:rsidR="0024628F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223B74" w:rsidRPr="009B1258">
        <w:rPr>
          <w:rFonts w:ascii="Arial" w:eastAsia="Times New Roman" w:hAnsi="Arial" w:cs="Arial"/>
          <w:sz w:val="24"/>
          <w:szCs w:val="24"/>
        </w:rPr>
        <w:t>Uber, Lyft, Instacart</w:t>
      </w:r>
      <w:r w:rsidR="0024628F" w:rsidRPr="009B1258">
        <w:rPr>
          <w:rFonts w:ascii="Arial" w:eastAsia="Times New Roman" w:hAnsi="Arial" w:cs="Arial"/>
          <w:sz w:val="24"/>
          <w:szCs w:val="24"/>
        </w:rPr>
        <w:t>)</w:t>
      </w:r>
      <w:r w:rsidR="00B32C2A">
        <w:rPr>
          <w:rFonts w:ascii="Arial" w:eastAsia="Times New Roman" w:hAnsi="Arial" w:cs="Arial"/>
          <w:sz w:val="24"/>
          <w:szCs w:val="24"/>
        </w:rPr>
        <w:t>,</w:t>
      </w:r>
    </w:p>
    <w:p w14:paraId="0BA6D41F" w14:textId="5EE48142" w:rsidR="00AA7244" w:rsidRPr="009B1258" w:rsidRDefault="00602B6E" w:rsidP="001E3B2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Free-lancing</w:t>
      </w:r>
      <w:r w:rsidR="003B7B9E" w:rsidRPr="009B1258">
        <w:rPr>
          <w:rFonts w:ascii="Arial" w:eastAsia="Times New Roman" w:hAnsi="Arial" w:cs="Arial"/>
          <w:sz w:val="24"/>
          <w:szCs w:val="24"/>
        </w:rPr>
        <w:t xml:space="preserve"> services</w:t>
      </w:r>
      <w:r w:rsidR="00535C43" w:rsidRPr="009B1258">
        <w:rPr>
          <w:rFonts w:ascii="Arial" w:eastAsia="Times New Roman" w:hAnsi="Arial" w:cs="Arial"/>
          <w:sz w:val="24"/>
          <w:szCs w:val="24"/>
        </w:rPr>
        <w:t>/platforms</w:t>
      </w:r>
      <w:r w:rsidR="003B7B9E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505BD" w:rsidRPr="009B1258">
        <w:rPr>
          <w:rFonts w:ascii="Arial" w:eastAsia="Times New Roman" w:hAnsi="Arial" w:cs="Arial"/>
          <w:sz w:val="24"/>
          <w:szCs w:val="24"/>
        </w:rPr>
        <w:t>(e.g</w:t>
      </w:r>
      <w:r w:rsidR="007C2B7C" w:rsidRPr="009B1258">
        <w:rPr>
          <w:rFonts w:ascii="Arial" w:eastAsia="Times New Roman" w:hAnsi="Arial" w:cs="Arial"/>
          <w:sz w:val="24"/>
          <w:szCs w:val="24"/>
        </w:rPr>
        <w:t>.,</w:t>
      </w:r>
      <w:r w:rsidR="003B7B9E" w:rsidRPr="009B1258">
        <w:rPr>
          <w:rFonts w:ascii="Arial" w:eastAsia="Times New Roman" w:hAnsi="Arial" w:cs="Arial"/>
          <w:sz w:val="24"/>
          <w:szCs w:val="24"/>
        </w:rPr>
        <w:t xml:space="preserve"> Upwork</w:t>
      </w:r>
      <w:r w:rsidR="00684E85" w:rsidRPr="009B1258">
        <w:rPr>
          <w:rFonts w:ascii="Arial" w:eastAsia="Times New Roman" w:hAnsi="Arial" w:cs="Arial"/>
          <w:sz w:val="24"/>
          <w:szCs w:val="24"/>
        </w:rPr>
        <w:t>,</w:t>
      </w:r>
      <w:r w:rsidR="003B7B9E" w:rsidRPr="009B1258">
        <w:rPr>
          <w:rFonts w:ascii="Arial" w:eastAsia="Times New Roman" w:hAnsi="Arial" w:cs="Arial"/>
          <w:sz w:val="24"/>
          <w:szCs w:val="24"/>
        </w:rPr>
        <w:t xml:space="preserve"> TaskRabbit,</w:t>
      </w:r>
      <w:r w:rsidR="00684E85" w:rsidRPr="009B1258">
        <w:rPr>
          <w:rFonts w:ascii="Arial" w:eastAsia="Times New Roman" w:hAnsi="Arial" w:cs="Arial"/>
          <w:sz w:val="24"/>
          <w:szCs w:val="24"/>
        </w:rPr>
        <w:t xml:space="preserve"> Care.com</w:t>
      </w:r>
      <w:r w:rsidR="007C2B7C" w:rsidRPr="009B1258">
        <w:rPr>
          <w:rFonts w:ascii="Arial" w:eastAsia="Times New Roman" w:hAnsi="Arial" w:cs="Arial"/>
          <w:sz w:val="24"/>
          <w:szCs w:val="24"/>
        </w:rPr>
        <w:t>)</w:t>
      </w:r>
      <w:r w:rsidR="00B32C2A">
        <w:rPr>
          <w:rFonts w:ascii="Arial" w:eastAsia="Times New Roman" w:hAnsi="Arial" w:cs="Arial"/>
          <w:sz w:val="24"/>
          <w:szCs w:val="24"/>
        </w:rPr>
        <w:t>,</w:t>
      </w:r>
    </w:p>
    <w:p w14:paraId="2C82C6FE" w14:textId="7F3FB257" w:rsidR="00AA7244" w:rsidRPr="009B1258" w:rsidRDefault="00591589" w:rsidP="001E3B2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E</w:t>
      </w:r>
      <w:r w:rsidR="00456045" w:rsidRPr="009B1258">
        <w:rPr>
          <w:rFonts w:ascii="Arial" w:eastAsia="Times New Roman" w:hAnsi="Arial" w:cs="Arial"/>
          <w:sz w:val="24"/>
          <w:szCs w:val="24"/>
        </w:rPr>
        <w:t>-commerce businesses</w:t>
      </w:r>
      <w:r w:rsidR="005B1806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037241" w:rsidRPr="009B1258">
        <w:rPr>
          <w:rFonts w:ascii="Arial" w:eastAsia="Times New Roman" w:hAnsi="Arial" w:cs="Arial"/>
          <w:sz w:val="24"/>
          <w:szCs w:val="24"/>
        </w:rPr>
        <w:t>(e.g.,</w:t>
      </w:r>
      <w:r w:rsidR="00456045" w:rsidRPr="009B1258">
        <w:rPr>
          <w:rFonts w:ascii="Arial" w:eastAsia="Times New Roman" w:hAnsi="Arial" w:cs="Arial"/>
          <w:sz w:val="24"/>
          <w:szCs w:val="24"/>
        </w:rPr>
        <w:t xml:space="preserve"> Etsy</w:t>
      </w:r>
      <w:r w:rsidR="009B2DC9" w:rsidRPr="009B1258">
        <w:rPr>
          <w:rFonts w:ascii="Arial" w:eastAsia="Times New Roman" w:hAnsi="Arial" w:cs="Arial"/>
          <w:sz w:val="24"/>
          <w:szCs w:val="24"/>
        </w:rPr>
        <w:t>,</w:t>
      </w:r>
      <w:r w:rsidR="00456045" w:rsidRPr="009B1258">
        <w:rPr>
          <w:rFonts w:ascii="Arial" w:eastAsia="Times New Roman" w:hAnsi="Arial" w:cs="Arial"/>
          <w:sz w:val="24"/>
          <w:szCs w:val="24"/>
        </w:rPr>
        <w:t xml:space="preserve"> eBay</w:t>
      </w:r>
      <w:r w:rsidR="009B2DC9" w:rsidRPr="009B1258">
        <w:rPr>
          <w:rFonts w:ascii="Arial" w:eastAsia="Times New Roman" w:hAnsi="Arial" w:cs="Arial"/>
          <w:sz w:val="24"/>
          <w:szCs w:val="24"/>
        </w:rPr>
        <w:t>)</w:t>
      </w:r>
      <w:r w:rsidR="00B32C2A">
        <w:rPr>
          <w:rFonts w:ascii="Arial" w:eastAsia="Times New Roman" w:hAnsi="Arial" w:cs="Arial"/>
          <w:sz w:val="24"/>
          <w:szCs w:val="24"/>
        </w:rPr>
        <w:t>,</w:t>
      </w:r>
    </w:p>
    <w:p w14:paraId="31234E4D" w14:textId="1673F432" w:rsidR="55F7F15A" w:rsidRPr="009B1258" w:rsidRDefault="00214F6E" w:rsidP="001E3B2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 xml:space="preserve">Monetized </w:t>
      </w:r>
      <w:r w:rsidR="00A43728" w:rsidRPr="009B1258">
        <w:rPr>
          <w:rFonts w:ascii="Arial" w:eastAsia="Times New Roman" w:hAnsi="Arial" w:cs="Arial"/>
          <w:sz w:val="24"/>
          <w:szCs w:val="24"/>
        </w:rPr>
        <w:t>content creat</w:t>
      </w:r>
      <w:r w:rsidR="00902C70" w:rsidRPr="009B1258">
        <w:rPr>
          <w:rFonts w:ascii="Arial" w:eastAsia="Times New Roman" w:hAnsi="Arial" w:cs="Arial"/>
          <w:sz w:val="24"/>
          <w:szCs w:val="24"/>
        </w:rPr>
        <w:t>ion</w:t>
      </w:r>
      <w:r w:rsidR="005B1806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27615" w:rsidRPr="009B1258">
        <w:rPr>
          <w:rFonts w:ascii="Arial" w:eastAsia="Times New Roman" w:hAnsi="Arial" w:cs="Arial"/>
          <w:sz w:val="24"/>
          <w:szCs w:val="24"/>
        </w:rPr>
        <w:t>(e.g.</w:t>
      </w:r>
      <w:r w:rsidR="00591589" w:rsidRPr="009B1258">
        <w:rPr>
          <w:rFonts w:ascii="Arial" w:eastAsia="Times New Roman" w:hAnsi="Arial" w:cs="Arial"/>
          <w:sz w:val="24"/>
          <w:szCs w:val="24"/>
        </w:rPr>
        <w:t xml:space="preserve">, </w:t>
      </w:r>
      <w:r w:rsidR="0072153F" w:rsidRPr="009B1258">
        <w:rPr>
          <w:rFonts w:ascii="Arial" w:eastAsia="Times New Roman" w:hAnsi="Arial" w:cs="Arial"/>
          <w:sz w:val="24"/>
          <w:szCs w:val="24"/>
        </w:rPr>
        <w:t xml:space="preserve">YouTube, </w:t>
      </w:r>
      <w:r w:rsidR="00175721" w:rsidRPr="009B1258">
        <w:rPr>
          <w:rFonts w:ascii="Arial" w:eastAsia="Times New Roman" w:hAnsi="Arial" w:cs="Arial"/>
          <w:sz w:val="24"/>
          <w:szCs w:val="24"/>
        </w:rPr>
        <w:t>Instagram</w:t>
      </w:r>
      <w:r w:rsidR="0072153F" w:rsidRPr="009B1258">
        <w:rPr>
          <w:rFonts w:ascii="Arial" w:eastAsia="Times New Roman" w:hAnsi="Arial" w:cs="Arial"/>
          <w:sz w:val="24"/>
          <w:szCs w:val="24"/>
        </w:rPr>
        <w:t>, Twitch</w:t>
      </w:r>
      <w:r w:rsidR="00591589" w:rsidRPr="009B1258">
        <w:rPr>
          <w:rFonts w:ascii="Arial" w:eastAsia="Times New Roman" w:hAnsi="Arial" w:cs="Arial"/>
          <w:sz w:val="24"/>
          <w:szCs w:val="24"/>
        </w:rPr>
        <w:t>)</w:t>
      </w:r>
      <w:r w:rsidR="00B32C2A">
        <w:rPr>
          <w:rFonts w:ascii="Arial" w:eastAsia="Times New Roman" w:hAnsi="Arial" w:cs="Arial"/>
          <w:sz w:val="24"/>
          <w:szCs w:val="24"/>
        </w:rPr>
        <w:t>.</w:t>
      </w:r>
      <w:r w:rsidR="00456045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04FED553" w14:textId="395625FB" w:rsidR="0003184D" w:rsidRPr="009B1258" w:rsidRDefault="00F4050A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H</w:t>
      </w:r>
      <w:r w:rsidR="0030778E" w:rsidRPr="009B1258">
        <w:rPr>
          <w:rFonts w:ascii="Arial" w:eastAsia="Times New Roman" w:hAnsi="Arial" w:cs="Arial"/>
          <w:sz w:val="24"/>
          <w:szCs w:val="24"/>
        </w:rPr>
        <w:t xml:space="preserve">ours </w:t>
      </w:r>
      <w:r w:rsidR="00AF1B7A" w:rsidRPr="009B1258">
        <w:rPr>
          <w:rFonts w:ascii="Arial" w:eastAsia="Times New Roman" w:hAnsi="Arial" w:cs="Arial"/>
          <w:sz w:val="24"/>
          <w:szCs w:val="24"/>
        </w:rPr>
        <w:t xml:space="preserve">may be </w:t>
      </w:r>
      <w:r w:rsidR="0030778E" w:rsidRPr="009B1258">
        <w:rPr>
          <w:rFonts w:ascii="Arial" w:eastAsia="Times New Roman" w:hAnsi="Arial" w:cs="Arial"/>
          <w:sz w:val="24"/>
          <w:szCs w:val="24"/>
        </w:rPr>
        <w:t>count</w:t>
      </w:r>
      <w:r w:rsidR="00AF1B7A" w:rsidRPr="009B1258">
        <w:rPr>
          <w:rFonts w:ascii="Arial" w:eastAsia="Times New Roman" w:hAnsi="Arial" w:cs="Arial"/>
          <w:sz w:val="24"/>
          <w:szCs w:val="24"/>
        </w:rPr>
        <w:t>ed</w:t>
      </w:r>
      <w:r w:rsidR="0030778E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9D7DBD" w:rsidRPr="009B1258">
        <w:rPr>
          <w:rFonts w:ascii="Arial" w:eastAsia="Times New Roman" w:hAnsi="Arial" w:cs="Arial"/>
          <w:sz w:val="24"/>
          <w:szCs w:val="24"/>
        </w:rPr>
        <w:t xml:space="preserve">as paid work hours </w:t>
      </w:r>
      <w:r w:rsidR="007E1CE8" w:rsidRPr="009B1258">
        <w:rPr>
          <w:rFonts w:ascii="Arial" w:eastAsia="Times New Roman" w:hAnsi="Arial" w:cs="Arial"/>
          <w:sz w:val="24"/>
          <w:szCs w:val="24"/>
        </w:rPr>
        <w:t xml:space="preserve">toward meeting the </w:t>
      </w:r>
      <w:r w:rsidR="009D7DBD" w:rsidRPr="009B1258">
        <w:rPr>
          <w:rFonts w:ascii="Arial" w:eastAsia="Times New Roman" w:hAnsi="Arial" w:cs="Arial"/>
          <w:sz w:val="24"/>
          <w:szCs w:val="24"/>
        </w:rPr>
        <w:t xml:space="preserve">PEER </w:t>
      </w:r>
      <w:r w:rsidR="007E1CE8" w:rsidRPr="009B1258">
        <w:rPr>
          <w:rFonts w:ascii="Arial" w:eastAsia="Times New Roman" w:hAnsi="Arial" w:cs="Arial"/>
          <w:sz w:val="24"/>
          <w:szCs w:val="24"/>
        </w:rPr>
        <w:t xml:space="preserve">work requirement </w:t>
      </w:r>
      <w:r w:rsidR="00AF1B7A" w:rsidRPr="009B1258">
        <w:rPr>
          <w:rFonts w:ascii="Arial" w:eastAsia="Times New Roman" w:hAnsi="Arial" w:cs="Arial"/>
          <w:sz w:val="24"/>
          <w:szCs w:val="24"/>
        </w:rPr>
        <w:t xml:space="preserve">if the activity is part of a bona fide self-employment enterprise with a profit motive.  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4A30E32D" w14:textId="38FBEA6C" w:rsidR="0010350D" w:rsidRPr="009B1258" w:rsidRDefault="00BD3D56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 xml:space="preserve">This </w:t>
      </w:r>
      <w:r w:rsidR="0042373D" w:rsidRPr="009B1258">
        <w:rPr>
          <w:rFonts w:ascii="Arial" w:eastAsia="Times New Roman" w:hAnsi="Arial" w:cs="Arial"/>
          <w:sz w:val="24"/>
          <w:szCs w:val="24"/>
        </w:rPr>
        <w:t>include</w:t>
      </w:r>
      <w:r w:rsidRPr="009B1258">
        <w:rPr>
          <w:rFonts w:ascii="Arial" w:eastAsia="Times New Roman" w:hAnsi="Arial" w:cs="Arial"/>
          <w:sz w:val="24"/>
          <w:szCs w:val="24"/>
        </w:rPr>
        <w:t>s</w:t>
      </w:r>
      <w:r w:rsidR="0042373D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A5CEF" w:rsidRPr="009B1258">
        <w:rPr>
          <w:rFonts w:ascii="Arial" w:eastAsia="Times New Roman" w:hAnsi="Arial" w:cs="Arial"/>
          <w:sz w:val="24"/>
          <w:szCs w:val="24"/>
        </w:rPr>
        <w:t xml:space="preserve">any </w:t>
      </w:r>
      <w:r w:rsidR="0003184D" w:rsidRPr="009B1258">
        <w:rPr>
          <w:rFonts w:ascii="Arial" w:eastAsia="Times New Roman" w:hAnsi="Arial" w:cs="Arial"/>
          <w:sz w:val="24"/>
          <w:szCs w:val="24"/>
        </w:rPr>
        <w:t>documented</w:t>
      </w:r>
      <w:r w:rsidR="0003184D" w:rsidRPr="009B12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D0D7B" w:rsidRPr="009B1258">
        <w:rPr>
          <w:rFonts w:ascii="Arial" w:eastAsia="Times New Roman" w:hAnsi="Arial" w:cs="Arial"/>
          <w:sz w:val="24"/>
          <w:szCs w:val="24"/>
        </w:rPr>
        <w:t xml:space="preserve">time spent performing </w:t>
      </w:r>
      <w:r w:rsidR="0042373D" w:rsidRPr="009B1258">
        <w:rPr>
          <w:rFonts w:ascii="Arial" w:eastAsia="Times New Roman" w:hAnsi="Arial" w:cs="Arial"/>
          <w:sz w:val="24"/>
          <w:szCs w:val="24"/>
        </w:rPr>
        <w:t xml:space="preserve">preparatory </w:t>
      </w:r>
      <w:r w:rsidR="005E0257" w:rsidRPr="009B1258">
        <w:rPr>
          <w:rFonts w:ascii="Arial" w:eastAsia="Times New Roman" w:hAnsi="Arial" w:cs="Arial"/>
          <w:sz w:val="24"/>
          <w:szCs w:val="24"/>
        </w:rPr>
        <w:t>tasks</w:t>
      </w:r>
      <w:r w:rsidR="00BF48EC" w:rsidRPr="009B1258">
        <w:rPr>
          <w:rFonts w:ascii="Arial" w:eastAsia="Times New Roman" w:hAnsi="Arial" w:cs="Arial"/>
          <w:sz w:val="24"/>
          <w:szCs w:val="24"/>
        </w:rPr>
        <w:t xml:space="preserve"> such as</w:t>
      </w:r>
      <w:r w:rsidR="0010350D" w:rsidRPr="009B1258">
        <w:rPr>
          <w:rFonts w:ascii="Arial" w:eastAsia="Times New Roman" w:hAnsi="Arial" w:cs="Arial"/>
          <w:sz w:val="24"/>
          <w:szCs w:val="24"/>
        </w:rPr>
        <w:t>: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663E7974" w14:textId="24292577" w:rsidR="0010350D" w:rsidRPr="009B1258" w:rsidRDefault="0010350D" w:rsidP="001E3B2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lastRenderedPageBreak/>
        <w:t>A</w:t>
      </w:r>
      <w:r w:rsidR="0042373D" w:rsidRPr="009B1258">
        <w:rPr>
          <w:rFonts w:ascii="Arial" w:eastAsia="Times New Roman" w:hAnsi="Arial" w:cs="Arial"/>
          <w:sz w:val="24"/>
          <w:szCs w:val="24"/>
        </w:rPr>
        <w:t xml:space="preserve"> content creator editing</w:t>
      </w:r>
      <w:r w:rsidR="00497061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6D7368" w:rsidRPr="009B1258">
        <w:rPr>
          <w:rFonts w:ascii="Arial" w:eastAsia="Times New Roman" w:hAnsi="Arial" w:cs="Arial"/>
          <w:sz w:val="24"/>
          <w:szCs w:val="24"/>
        </w:rPr>
        <w:t>photos or videos prior to uploading them</w:t>
      </w:r>
      <w:r w:rsidR="001E3B26">
        <w:rPr>
          <w:rFonts w:ascii="Arial" w:eastAsia="Times New Roman" w:hAnsi="Arial" w:cs="Arial"/>
          <w:sz w:val="24"/>
          <w:szCs w:val="24"/>
        </w:rPr>
        <w:t>.</w:t>
      </w:r>
      <w:r w:rsidR="0042373D" w:rsidRPr="009B125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90FEC3" w14:textId="0F83D676" w:rsidR="00BF48EC" w:rsidRPr="009B1258" w:rsidRDefault="0010350D" w:rsidP="001E3B2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A</w:t>
      </w:r>
      <w:r w:rsidR="0042373D" w:rsidRPr="009B1258">
        <w:rPr>
          <w:rFonts w:ascii="Arial" w:eastAsia="Times New Roman" w:hAnsi="Arial" w:cs="Arial"/>
          <w:sz w:val="24"/>
          <w:szCs w:val="24"/>
        </w:rPr>
        <w:t xml:space="preserve"> rideshare driver </w:t>
      </w:r>
      <w:r w:rsidR="00497061" w:rsidRPr="009B1258">
        <w:rPr>
          <w:rFonts w:ascii="Arial" w:eastAsia="Times New Roman" w:hAnsi="Arial" w:cs="Arial"/>
          <w:sz w:val="24"/>
          <w:szCs w:val="24"/>
        </w:rPr>
        <w:t>sanitizing their vehicle between rides</w:t>
      </w:r>
      <w:r w:rsidR="006D7368" w:rsidRPr="009B1258">
        <w:rPr>
          <w:rFonts w:ascii="Arial" w:eastAsia="Times New Roman" w:hAnsi="Arial" w:cs="Arial"/>
          <w:sz w:val="24"/>
          <w:szCs w:val="24"/>
        </w:rPr>
        <w:t>.</w:t>
      </w:r>
    </w:p>
    <w:p w14:paraId="72B33D12" w14:textId="77777777" w:rsidR="00E86BA5" w:rsidRDefault="0059253D" w:rsidP="005925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30D3F454" w14:textId="04880EFA" w:rsidR="55F7F15A" w:rsidRPr="009B1258" w:rsidRDefault="00635386" w:rsidP="005925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b/>
          <w:bCs/>
          <w:sz w:val="24"/>
          <w:szCs w:val="24"/>
        </w:rPr>
        <w:t>NOTE:</w:t>
      </w:r>
      <w:r w:rsidR="001E3B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5B3E1D" w:rsidRPr="009B1258">
        <w:rPr>
          <w:rFonts w:ascii="Arial" w:eastAsia="Times New Roman" w:hAnsi="Arial" w:cs="Arial"/>
          <w:sz w:val="24"/>
          <w:szCs w:val="24"/>
        </w:rPr>
        <w:t xml:space="preserve">As long as the activity is part of a bona fide self-employment enterprise with a profit motive, hours are countable </w:t>
      </w:r>
      <w:r w:rsidR="0030778E" w:rsidRPr="009B1258">
        <w:rPr>
          <w:rFonts w:ascii="Arial" w:eastAsia="Times New Roman" w:hAnsi="Arial" w:cs="Arial"/>
          <w:sz w:val="24"/>
          <w:szCs w:val="24"/>
        </w:rPr>
        <w:t xml:space="preserve">even </w:t>
      </w:r>
      <w:r w:rsidR="00255EC6" w:rsidRPr="009B1258">
        <w:rPr>
          <w:rFonts w:ascii="Arial" w:eastAsia="Times New Roman" w:hAnsi="Arial" w:cs="Arial"/>
          <w:sz w:val="24"/>
          <w:szCs w:val="24"/>
        </w:rPr>
        <w:t>if it</w:t>
      </w:r>
      <w:r w:rsidR="0030778E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8D2262" w:rsidRPr="009B1258">
        <w:rPr>
          <w:rFonts w:ascii="Arial" w:eastAsia="Times New Roman" w:hAnsi="Arial" w:cs="Arial"/>
          <w:sz w:val="24"/>
          <w:szCs w:val="24"/>
        </w:rPr>
        <w:t xml:space="preserve">the activity may be considered a hobby in </w:t>
      </w:r>
      <w:r w:rsidR="00B410A9" w:rsidRPr="009B1258">
        <w:rPr>
          <w:rFonts w:ascii="Arial" w:eastAsia="Times New Roman" w:hAnsi="Arial" w:cs="Arial"/>
          <w:sz w:val="24"/>
          <w:szCs w:val="24"/>
        </w:rPr>
        <w:t>other instances</w:t>
      </w:r>
      <w:r w:rsidR="0030778E" w:rsidRPr="009B1258">
        <w:rPr>
          <w:rFonts w:ascii="Arial" w:eastAsia="Times New Roman" w:hAnsi="Arial" w:cs="Arial"/>
          <w:sz w:val="24"/>
          <w:szCs w:val="24"/>
        </w:rPr>
        <w:t>.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70B38C8B" w14:textId="5C410850" w:rsidR="02C3FB99" w:rsidRPr="009B1258" w:rsidRDefault="004D03D1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 xml:space="preserve">The </w:t>
      </w:r>
      <w:r w:rsidR="000907EA">
        <w:rPr>
          <w:rFonts w:ascii="Arial" w:eastAsia="Times New Roman" w:hAnsi="Arial" w:cs="Arial"/>
          <w:sz w:val="24"/>
          <w:szCs w:val="24"/>
        </w:rPr>
        <w:t>County Assistance Office (</w:t>
      </w:r>
      <w:r w:rsidRPr="009B1258">
        <w:rPr>
          <w:rFonts w:ascii="Arial" w:eastAsia="Times New Roman" w:hAnsi="Arial" w:cs="Arial"/>
          <w:sz w:val="24"/>
          <w:szCs w:val="24"/>
        </w:rPr>
        <w:t>CAO</w:t>
      </w:r>
      <w:r w:rsidR="000907EA">
        <w:rPr>
          <w:rFonts w:ascii="Arial" w:eastAsia="Times New Roman" w:hAnsi="Arial" w:cs="Arial"/>
          <w:sz w:val="24"/>
          <w:szCs w:val="24"/>
        </w:rPr>
        <w:t>)</w:t>
      </w:r>
      <w:r w:rsidRPr="009B1258">
        <w:rPr>
          <w:rFonts w:ascii="Arial" w:eastAsia="Times New Roman" w:hAnsi="Arial" w:cs="Arial"/>
          <w:sz w:val="24"/>
          <w:szCs w:val="24"/>
        </w:rPr>
        <w:t xml:space="preserve"> will tr</w:t>
      </w:r>
      <w:r w:rsidR="006F23A1" w:rsidRPr="009B1258">
        <w:rPr>
          <w:rFonts w:ascii="Arial" w:eastAsia="Times New Roman" w:hAnsi="Arial" w:cs="Arial"/>
          <w:sz w:val="24"/>
          <w:szCs w:val="24"/>
        </w:rPr>
        <w:t>eat</w:t>
      </w:r>
      <w:r w:rsidRPr="009B1258">
        <w:rPr>
          <w:rFonts w:ascii="Arial" w:eastAsia="Times New Roman" w:hAnsi="Arial" w:cs="Arial"/>
          <w:sz w:val="24"/>
          <w:szCs w:val="24"/>
        </w:rPr>
        <w:t xml:space="preserve"> an activity as bona fi</w:t>
      </w:r>
      <w:r w:rsidR="00725473" w:rsidRPr="009B1258">
        <w:rPr>
          <w:rFonts w:ascii="Arial" w:eastAsia="Times New Roman" w:hAnsi="Arial" w:cs="Arial"/>
          <w:sz w:val="24"/>
          <w:szCs w:val="24"/>
        </w:rPr>
        <w:t>de self</w:t>
      </w:r>
      <w:r w:rsidR="00F708EB" w:rsidRPr="009B1258">
        <w:rPr>
          <w:rFonts w:ascii="Arial" w:eastAsia="Times New Roman" w:hAnsi="Arial" w:cs="Arial"/>
          <w:sz w:val="24"/>
          <w:szCs w:val="24"/>
        </w:rPr>
        <w:t>-employment</w:t>
      </w:r>
      <w:r w:rsidR="006433EE" w:rsidRPr="009B1258">
        <w:rPr>
          <w:rFonts w:ascii="Arial" w:eastAsia="Times New Roman" w:hAnsi="Arial" w:cs="Arial"/>
          <w:sz w:val="24"/>
          <w:szCs w:val="24"/>
        </w:rPr>
        <w:t xml:space="preserve"> with a profit motive</w:t>
      </w:r>
      <w:r w:rsidR="00F708EB" w:rsidRPr="009B1258">
        <w:rPr>
          <w:rFonts w:ascii="Arial" w:eastAsia="Times New Roman" w:hAnsi="Arial" w:cs="Arial"/>
          <w:sz w:val="24"/>
          <w:szCs w:val="24"/>
        </w:rPr>
        <w:t xml:space="preserve"> if</w:t>
      </w:r>
      <w:r w:rsidR="00AC113B" w:rsidRPr="009B1258">
        <w:rPr>
          <w:rFonts w:ascii="Arial" w:eastAsia="Times New Roman" w:hAnsi="Arial" w:cs="Arial"/>
          <w:sz w:val="24"/>
          <w:szCs w:val="24"/>
        </w:rPr>
        <w:t xml:space="preserve"> it</w:t>
      </w:r>
      <w:r w:rsidR="00F708EB" w:rsidRPr="009B1258">
        <w:rPr>
          <w:rFonts w:ascii="Arial" w:eastAsia="Times New Roman" w:hAnsi="Arial" w:cs="Arial"/>
          <w:sz w:val="24"/>
          <w:szCs w:val="24"/>
        </w:rPr>
        <w:t>: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25A085B3" w14:textId="44D33422" w:rsidR="00E70F8F" w:rsidRPr="009B1258" w:rsidRDefault="00AC113B" w:rsidP="000907EA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a</w:t>
      </w:r>
      <w:r w:rsidR="00B31539" w:rsidRPr="009B1258">
        <w:rPr>
          <w:rFonts w:ascii="Arial" w:eastAsia="Times New Roman" w:hAnsi="Arial" w:cs="Arial"/>
          <w:sz w:val="24"/>
          <w:szCs w:val="24"/>
        </w:rPr>
        <w:t>lready generates a profit</w:t>
      </w:r>
      <w:r w:rsidR="00E70F8F" w:rsidRPr="009B1258">
        <w:rPr>
          <w:rFonts w:ascii="Arial" w:eastAsia="Times New Roman" w:hAnsi="Arial" w:cs="Arial"/>
          <w:sz w:val="24"/>
          <w:szCs w:val="24"/>
        </w:rPr>
        <w:t>,</w:t>
      </w:r>
      <w:r w:rsidR="00B31539" w:rsidRPr="009B1258">
        <w:rPr>
          <w:rFonts w:ascii="Arial" w:eastAsia="Times New Roman" w:hAnsi="Arial" w:cs="Arial"/>
          <w:sz w:val="24"/>
          <w:szCs w:val="24"/>
        </w:rPr>
        <w:t xml:space="preserve"> or </w:t>
      </w:r>
    </w:p>
    <w:p w14:paraId="7C4FBD20" w14:textId="1EA795C7" w:rsidR="6552A354" w:rsidRPr="009B1258" w:rsidRDefault="00AC113B" w:rsidP="000907EA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i</w:t>
      </w:r>
      <w:r w:rsidR="008D5DF4" w:rsidRPr="009B1258">
        <w:rPr>
          <w:rFonts w:ascii="Arial" w:eastAsia="Times New Roman" w:hAnsi="Arial" w:cs="Arial"/>
          <w:sz w:val="24"/>
          <w:szCs w:val="24"/>
        </w:rPr>
        <w:t xml:space="preserve">s </w:t>
      </w:r>
      <w:r w:rsidR="00B31539" w:rsidRPr="009B1258">
        <w:rPr>
          <w:rFonts w:ascii="Arial" w:eastAsia="Times New Roman" w:hAnsi="Arial" w:cs="Arial"/>
          <w:sz w:val="24"/>
          <w:szCs w:val="24"/>
        </w:rPr>
        <w:t>reasonably expected</w:t>
      </w:r>
      <w:r w:rsidR="00A82C36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8D5DF4" w:rsidRPr="009B1258">
        <w:rPr>
          <w:rFonts w:ascii="Arial" w:eastAsia="Times New Roman" w:hAnsi="Arial" w:cs="Arial"/>
          <w:sz w:val="24"/>
          <w:szCs w:val="24"/>
        </w:rPr>
        <w:t xml:space="preserve">to </w:t>
      </w:r>
      <w:r w:rsidR="00AC22B7" w:rsidRPr="009B1258">
        <w:rPr>
          <w:rFonts w:ascii="Arial" w:eastAsia="Times New Roman" w:hAnsi="Arial" w:cs="Arial"/>
          <w:sz w:val="24"/>
          <w:szCs w:val="24"/>
        </w:rPr>
        <w:t xml:space="preserve">generate </w:t>
      </w:r>
      <w:r w:rsidR="00A82C36" w:rsidRPr="009B1258">
        <w:rPr>
          <w:rFonts w:ascii="Arial" w:eastAsia="Times New Roman" w:hAnsi="Arial" w:cs="Arial"/>
          <w:sz w:val="24"/>
          <w:szCs w:val="24"/>
        </w:rPr>
        <w:t xml:space="preserve">a </w:t>
      </w:r>
      <w:r w:rsidR="00AC22B7" w:rsidRPr="009B1258">
        <w:rPr>
          <w:rFonts w:ascii="Arial" w:eastAsia="Times New Roman" w:hAnsi="Arial" w:cs="Arial"/>
          <w:sz w:val="24"/>
          <w:szCs w:val="24"/>
        </w:rPr>
        <w:t>profit</w:t>
      </w:r>
      <w:r w:rsidR="008D5DF4" w:rsidRPr="009B1258">
        <w:rPr>
          <w:rFonts w:ascii="Arial" w:eastAsia="Times New Roman" w:hAnsi="Arial" w:cs="Arial"/>
          <w:sz w:val="24"/>
          <w:szCs w:val="24"/>
        </w:rPr>
        <w:t xml:space="preserve"> over the certification period</w:t>
      </w:r>
      <w:r w:rsidR="00707078" w:rsidRPr="009B1258">
        <w:rPr>
          <w:rFonts w:ascii="Arial" w:eastAsia="Times New Roman" w:hAnsi="Arial" w:cs="Arial"/>
          <w:sz w:val="24"/>
          <w:szCs w:val="24"/>
        </w:rPr>
        <w:t>.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619612F3" w14:textId="1E29AD71" w:rsidR="00A82C36" w:rsidRPr="009B1258" w:rsidRDefault="000533D1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T</w:t>
      </w:r>
      <w:r w:rsidR="00A82C36" w:rsidRPr="009B1258">
        <w:rPr>
          <w:rFonts w:ascii="Arial" w:eastAsia="Times New Roman" w:hAnsi="Arial" w:cs="Arial"/>
          <w:sz w:val="24"/>
          <w:szCs w:val="24"/>
        </w:rPr>
        <w:t xml:space="preserve">he CAO may also consider an activity that is </w:t>
      </w:r>
      <w:r w:rsidR="00A82C36" w:rsidRPr="009B1258">
        <w:rPr>
          <w:rFonts w:ascii="Arial" w:eastAsia="Times New Roman" w:hAnsi="Arial" w:cs="Arial"/>
          <w:i/>
          <w:iCs/>
          <w:sz w:val="24"/>
          <w:szCs w:val="24"/>
        </w:rPr>
        <w:t>not</w:t>
      </w:r>
      <w:r w:rsidR="00A82C36" w:rsidRPr="009B1258">
        <w:rPr>
          <w:rFonts w:ascii="Arial" w:eastAsia="Times New Roman" w:hAnsi="Arial" w:cs="Arial"/>
          <w:sz w:val="24"/>
          <w:szCs w:val="24"/>
        </w:rPr>
        <w:t xml:space="preserve"> currently turning a profit </w:t>
      </w:r>
      <w:r w:rsidR="00034712" w:rsidRPr="009B1258">
        <w:rPr>
          <w:rFonts w:ascii="Arial" w:eastAsia="Times New Roman" w:hAnsi="Arial" w:cs="Arial"/>
          <w:sz w:val="24"/>
          <w:szCs w:val="24"/>
        </w:rPr>
        <w:t xml:space="preserve">to be a bona fide self-employment enterprise with a profit motive </w:t>
      </w:r>
      <w:r w:rsidR="00733232" w:rsidRPr="009B1258">
        <w:rPr>
          <w:rFonts w:ascii="Arial" w:eastAsia="Times New Roman" w:hAnsi="Arial" w:cs="Arial"/>
          <w:sz w:val="24"/>
          <w:szCs w:val="24"/>
        </w:rPr>
        <w:t>when</w:t>
      </w:r>
      <w:r w:rsidR="00BB247A" w:rsidRPr="009B1258">
        <w:rPr>
          <w:rFonts w:ascii="Arial" w:eastAsia="Times New Roman" w:hAnsi="Arial" w:cs="Arial"/>
          <w:sz w:val="24"/>
          <w:szCs w:val="24"/>
        </w:rPr>
        <w:t xml:space="preserve"> the</w:t>
      </w:r>
      <w:r w:rsidR="00034712" w:rsidRPr="009B1258">
        <w:rPr>
          <w:rFonts w:ascii="Arial" w:eastAsia="Times New Roman" w:hAnsi="Arial" w:cs="Arial"/>
          <w:sz w:val="24"/>
          <w:szCs w:val="24"/>
        </w:rPr>
        <w:t>: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445CF91C" w14:textId="2A46CE46" w:rsidR="009A33D7" w:rsidRPr="009B1258" w:rsidRDefault="00C8773C" w:rsidP="000907E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activity is expected to generate a</w:t>
      </w:r>
      <w:r w:rsidR="00FF055E" w:rsidRPr="009B1258">
        <w:rPr>
          <w:rFonts w:ascii="Arial" w:eastAsia="Times New Roman" w:hAnsi="Arial" w:cs="Arial"/>
          <w:sz w:val="24"/>
          <w:szCs w:val="24"/>
        </w:rPr>
        <w:t>ny</w:t>
      </w:r>
      <w:r w:rsidRPr="009B1258">
        <w:rPr>
          <w:rFonts w:ascii="Arial" w:eastAsia="Times New Roman" w:hAnsi="Arial" w:cs="Arial"/>
          <w:sz w:val="24"/>
          <w:szCs w:val="24"/>
        </w:rPr>
        <w:t xml:space="preserve"> non-zero amount of </w:t>
      </w:r>
      <w:r w:rsidRPr="009B1258">
        <w:rPr>
          <w:rFonts w:ascii="Arial" w:eastAsia="Times New Roman" w:hAnsi="Arial" w:cs="Arial"/>
          <w:i/>
          <w:iCs/>
          <w:sz w:val="24"/>
          <w:szCs w:val="24"/>
        </w:rPr>
        <w:t>total gross receipts</w:t>
      </w:r>
      <w:r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AF1B7A" w:rsidRPr="009B1258">
        <w:rPr>
          <w:rFonts w:ascii="Arial" w:eastAsia="Times New Roman" w:hAnsi="Arial" w:cs="Arial"/>
          <w:sz w:val="24"/>
          <w:szCs w:val="24"/>
        </w:rPr>
        <w:t>during the certification period</w:t>
      </w:r>
      <w:r w:rsidRPr="009B1258">
        <w:rPr>
          <w:rFonts w:ascii="Arial" w:eastAsia="Times New Roman" w:hAnsi="Arial" w:cs="Arial"/>
          <w:sz w:val="24"/>
          <w:szCs w:val="24"/>
        </w:rPr>
        <w:t>, even if</w:t>
      </w:r>
      <w:r w:rsidR="004174AE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="001544F3" w:rsidRPr="009B1258">
        <w:rPr>
          <w:rFonts w:ascii="Arial" w:eastAsia="Times New Roman" w:hAnsi="Arial" w:cs="Arial"/>
          <w:sz w:val="24"/>
          <w:szCs w:val="24"/>
        </w:rPr>
        <w:t>total</w:t>
      </w:r>
      <w:r w:rsidR="004174AE" w:rsidRPr="009B1258">
        <w:rPr>
          <w:rFonts w:ascii="Arial" w:eastAsia="Times New Roman" w:hAnsi="Arial" w:cs="Arial"/>
          <w:sz w:val="24"/>
          <w:szCs w:val="24"/>
        </w:rPr>
        <w:t xml:space="preserve"> </w:t>
      </w:r>
      <w:r w:rsidRPr="009B1258">
        <w:rPr>
          <w:rFonts w:ascii="Arial" w:eastAsia="Times New Roman" w:hAnsi="Arial" w:cs="Arial"/>
          <w:sz w:val="24"/>
          <w:szCs w:val="24"/>
        </w:rPr>
        <w:t>profit</w:t>
      </w:r>
      <w:r w:rsidR="006B478D" w:rsidRPr="009B1258">
        <w:rPr>
          <w:rFonts w:ascii="Arial" w:eastAsia="Times New Roman" w:hAnsi="Arial" w:cs="Arial"/>
          <w:sz w:val="24"/>
          <w:szCs w:val="24"/>
        </w:rPr>
        <w:t xml:space="preserve"> is not expected</w:t>
      </w:r>
      <w:r w:rsidR="009A33D7" w:rsidRPr="009B1258">
        <w:rPr>
          <w:rFonts w:ascii="Arial" w:eastAsia="Times New Roman" w:hAnsi="Arial" w:cs="Arial"/>
          <w:sz w:val="24"/>
          <w:szCs w:val="24"/>
        </w:rPr>
        <w:t xml:space="preserve">; </w:t>
      </w:r>
      <w:r w:rsidR="009A33D7" w:rsidRPr="009B1258">
        <w:rPr>
          <w:rFonts w:ascii="Arial" w:eastAsia="Times New Roman" w:hAnsi="Arial" w:cs="Arial"/>
          <w:b/>
          <w:bCs/>
          <w:sz w:val="24"/>
          <w:szCs w:val="24"/>
        </w:rPr>
        <w:t>and</w:t>
      </w:r>
    </w:p>
    <w:p w14:paraId="55DFB55C" w14:textId="3FEF79BB" w:rsidR="00C8773C" w:rsidRPr="009B1258" w:rsidRDefault="009A33D7" w:rsidP="000907E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>PEER indicates that the activity is undertaken with the intent to eventually produce a profit.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023D7E57" w14:textId="0E8A32A3" w:rsidR="00C8773C" w:rsidRPr="009B1258" w:rsidRDefault="00C8773C" w:rsidP="009B12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sz w:val="24"/>
          <w:szCs w:val="24"/>
        </w:rPr>
        <w:t xml:space="preserve">If an activity does not </w:t>
      </w:r>
      <w:r w:rsidR="4158EA2B" w:rsidRPr="009B1258">
        <w:rPr>
          <w:rFonts w:ascii="Arial" w:eastAsia="Times New Roman" w:hAnsi="Arial" w:cs="Arial"/>
          <w:sz w:val="24"/>
          <w:szCs w:val="24"/>
        </w:rPr>
        <w:t xml:space="preserve">meet </w:t>
      </w:r>
      <w:r w:rsidRPr="009B1258">
        <w:rPr>
          <w:rFonts w:ascii="Arial" w:eastAsia="Times New Roman" w:hAnsi="Arial" w:cs="Arial"/>
          <w:sz w:val="24"/>
          <w:szCs w:val="24"/>
        </w:rPr>
        <w:t xml:space="preserve">this standard </w:t>
      </w:r>
      <w:r w:rsidR="00B31539" w:rsidRPr="009B1258">
        <w:rPr>
          <w:rFonts w:ascii="Arial" w:eastAsia="Times New Roman" w:hAnsi="Arial" w:cs="Arial"/>
          <w:sz w:val="24"/>
          <w:szCs w:val="24"/>
        </w:rPr>
        <w:t xml:space="preserve">for paid work, </w:t>
      </w:r>
      <w:r w:rsidRPr="009B1258">
        <w:rPr>
          <w:rFonts w:ascii="Arial" w:eastAsia="Times New Roman" w:hAnsi="Arial" w:cs="Arial"/>
          <w:sz w:val="24"/>
          <w:szCs w:val="24"/>
        </w:rPr>
        <w:t>or the standard for in-kind or unpaid work (see:</w:t>
      </w:r>
      <w:r w:rsidR="003247D9">
        <w:rPr>
          <w:rFonts w:ascii="Arial" w:eastAsia="Times New Roman" w:hAnsi="Arial" w:cs="Arial"/>
          <w:sz w:val="24"/>
          <w:szCs w:val="24"/>
        </w:rPr>
        <w:t xml:space="preserve"> </w:t>
      </w:r>
      <w:r w:rsidRPr="009B1258">
        <w:rPr>
          <w:rFonts w:ascii="Arial" w:eastAsia="Times New Roman" w:hAnsi="Arial" w:cs="Arial"/>
          <w:sz w:val="24"/>
          <w:szCs w:val="24"/>
        </w:rPr>
        <w:t xml:space="preserve"> </w:t>
      </w:r>
      <w:hyperlink r:id="rId11">
        <w:r w:rsidRPr="009B1258">
          <w:rPr>
            <w:rStyle w:val="Hyperlink"/>
            <w:rFonts w:eastAsia="Times New Roman"/>
            <w:sz w:val="24"/>
            <w:szCs w:val="24"/>
          </w:rPr>
          <w:t>PFS 22327-535</w:t>
        </w:r>
      </w:hyperlink>
      <w:r w:rsidRPr="009B1258">
        <w:rPr>
          <w:rFonts w:ascii="Arial" w:eastAsia="Times New Roman" w:hAnsi="Arial" w:cs="Arial"/>
          <w:sz w:val="24"/>
          <w:szCs w:val="24"/>
        </w:rPr>
        <w:t xml:space="preserve">), </w:t>
      </w:r>
      <w:r w:rsidR="00860AD3" w:rsidRPr="009B1258">
        <w:rPr>
          <w:rFonts w:ascii="Arial" w:eastAsia="Times New Roman" w:hAnsi="Arial" w:cs="Arial"/>
          <w:sz w:val="24"/>
          <w:szCs w:val="24"/>
        </w:rPr>
        <w:t xml:space="preserve">the activity should be treated as being </w:t>
      </w:r>
      <w:r w:rsidR="00113F44" w:rsidRPr="009B1258">
        <w:rPr>
          <w:rFonts w:ascii="Arial" w:eastAsia="Times New Roman" w:hAnsi="Arial" w:cs="Arial"/>
          <w:sz w:val="24"/>
          <w:szCs w:val="24"/>
        </w:rPr>
        <w:t xml:space="preserve">solely </w:t>
      </w:r>
      <w:r w:rsidR="00860AD3" w:rsidRPr="009B1258">
        <w:rPr>
          <w:rFonts w:ascii="Arial" w:eastAsia="Times New Roman" w:hAnsi="Arial" w:cs="Arial"/>
          <w:sz w:val="24"/>
          <w:szCs w:val="24"/>
        </w:rPr>
        <w:t>a hobby</w:t>
      </w:r>
      <w:r w:rsidR="00A601D0" w:rsidRPr="009B1258">
        <w:rPr>
          <w:rFonts w:ascii="Arial" w:eastAsia="Times New Roman" w:hAnsi="Arial" w:cs="Arial"/>
          <w:sz w:val="24"/>
          <w:szCs w:val="24"/>
        </w:rPr>
        <w:t xml:space="preserve"> without a</w:t>
      </w:r>
      <w:r w:rsidR="00113F44" w:rsidRPr="009B1258">
        <w:rPr>
          <w:rFonts w:ascii="Arial" w:eastAsia="Times New Roman" w:hAnsi="Arial" w:cs="Arial"/>
          <w:sz w:val="24"/>
          <w:szCs w:val="24"/>
        </w:rPr>
        <w:t>ny</w:t>
      </w:r>
      <w:r w:rsidR="00A601D0" w:rsidRPr="009B1258">
        <w:rPr>
          <w:rFonts w:ascii="Arial" w:eastAsia="Times New Roman" w:hAnsi="Arial" w:cs="Arial"/>
          <w:sz w:val="24"/>
          <w:szCs w:val="24"/>
        </w:rPr>
        <w:t xml:space="preserve"> profit motive</w:t>
      </w:r>
      <w:r w:rsidR="00860AD3" w:rsidRPr="009B1258">
        <w:rPr>
          <w:rFonts w:ascii="Arial" w:eastAsia="Times New Roman" w:hAnsi="Arial" w:cs="Arial"/>
          <w:sz w:val="24"/>
          <w:szCs w:val="24"/>
        </w:rPr>
        <w:t xml:space="preserve">, and the </w:t>
      </w:r>
      <w:r w:rsidRPr="009B1258">
        <w:rPr>
          <w:rFonts w:ascii="Arial" w:eastAsia="Times New Roman" w:hAnsi="Arial" w:cs="Arial"/>
          <w:sz w:val="24"/>
          <w:szCs w:val="24"/>
        </w:rPr>
        <w:t>hours spent in it may not be counted as work hours toward meeting the PEER work requirement.</w:t>
      </w:r>
      <w:r w:rsidR="0059253D">
        <w:rPr>
          <w:rFonts w:ascii="Arial" w:eastAsia="Times New Roman" w:hAnsi="Arial" w:cs="Arial"/>
          <w:sz w:val="24"/>
          <w:szCs w:val="24"/>
        </w:rPr>
        <w:br/>
      </w:r>
    </w:p>
    <w:p w14:paraId="0F4B40DD" w14:textId="66C542E5" w:rsidR="00CC2192" w:rsidRPr="009B1258" w:rsidRDefault="005D4F57" w:rsidP="009B1258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9B1258">
        <w:rPr>
          <w:rFonts w:ascii="Arial" w:eastAsia="Times New Roman" w:hAnsi="Arial" w:cs="Arial"/>
          <w:b/>
          <w:bCs/>
          <w:sz w:val="24"/>
          <w:szCs w:val="24"/>
        </w:rPr>
        <w:t>Citations:</w:t>
      </w:r>
      <w:r w:rsidR="003247D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B12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hyperlink r:id="rId12" w:anchor="p-273.24(a)(2)(i)">
        <w:r w:rsidRPr="009B1258">
          <w:rPr>
            <w:rStyle w:val="Hyperlink"/>
            <w:rFonts w:eastAsia="Times New Roman"/>
            <w:sz w:val="24"/>
            <w:szCs w:val="24"/>
          </w:rPr>
          <w:t>7 CFR 273.24(a)(2)(i)</w:t>
        </w:r>
      </w:hyperlink>
      <w:r w:rsidR="00F15D5C" w:rsidRPr="009B1258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CC2192" w:rsidRPr="009B125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2AC6" w14:textId="77777777" w:rsidR="00E46FC1" w:rsidRDefault="00E46FC1" w:rsidP="00AD4579">
      <w:pPr>
        <w:spacing w:after="0" w:line="240" w:lineRule="auto"/>
      </w:pPr>
      <w:r>
        <w:separator/>
      </w:r>
    </w:p>
  </w:endnote>
  <w:endnote w:type="continuationSeparator" w:id="0">
    <w:p w14:paraId="4CE16F9E" w14:textId="77777777" w:rsidR="00E46FC1" w:rsidRDefault="00E46FC1" w:rsidP="00AD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</w:r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FA061" w14:textId="5BE0F624" w:rsidR="00126B39" w:rsidRPr="00126B39" w:rsidRDefault="00126B39" w:rsidP="00126B39">
        <w:pPr>
          <w:pStyle w:val="Footer"/>
          <w:jc w:val="center"/>
          <w:rPr>
            <w:rFonts w:ascii="Calibri" w:eastAsia="Calibri" w:hAnsi="Calibri" w:cs="Times New Roman"/>
          </w:rPr>
        </w:pPr>
        <w:r w:rsidRPr="00126B39">
          <w:rPr>
            <w:rFonts w:ascii="Calibri" w:eastAsia="Calibri" w:hAnsi="Calibri" w:cs="Times New Roman"/>
          </w:rPr>
          <w:fldChar w:fldCharType="begin"/>
        </w:r>
        <w:r w:rsidRPr="00126B39">
          <w:rPr>
            <w:rFonts w:ascii="Calibri" w:eastAsia="Calibri" w:hAnsi="Calibri" w:cs="Times New Roman"/>
          </w:rPr>
          <w:instrText xml:space="preserve"> PAGE   \* MERGEFORMAT </w:instrText>
        </w:r>
        <w:r w:rsidRPr="00126B39">
          <w:rPr>
            <w:rFonts w:ascii="Calibri" w:eastAsia="Calibri" w:hAnsi="Calibri" w:cs="Times New Roman"/>
          </w:rPr>
          <w:fldChar w:fldCharType="separate"/>
        </w:r>
        <w:r w:rsidRPr="00126B39">
          <w:rPr>
            <w:rFonts w:ascii="Calibri" w:eastAsia="Calibri" w:hAnsi="Calibri" w:cs="Times New Roman"/>
          </w:rPr>
          <w:t>1</w:t>
        </w:r>
        <w:r w:rsidRPr="00126B39">
          <w:rPr>
            <w:rFonts w:ascii="Calibri" w:eastAsia="Calibri" w:hAnsi="Calibri" w:cs="Times New Roman"/>
            <w:noProof/>
          </w:rPr>
          <w:fldChar w:fldCharType="end"/>
        </w:r>
      </w:p>
    </w:sdtContent>
  </w:sdt>
  <w:p w14:paraId="158E051F" w14:textId="5527331E" w:rsidR="00AD4579" w:rsidRDefault="00AD4579" w:rsidP="00126B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2D63" w14:textId="77777777" w:rsidR="00E46FC1" w:rsidRDefault="00E46FC1" w:rsidP="00AD4579">
      <w:pPr>
        <w:spacing w:after="0" w:line="240" w:lineRule="auto"/>
      </w:pPr>
      <w:r>
        <w:separator/>
      </w:r>
    </w:p>
  </w:footnote>
  <w:footnote w:type="continuationSeparator" w:id="0">
    <w:p w14:paraId="0AADED5A" w14:textId="77777777" w:rsidR="00E46FC1" w:rsidRDefault="00E46FC1" w:rsidP="00AD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6D7D"/>
    <w:multiLevelType w:val="hybridMultilevel"/>
    <w:tmpl w:val="492C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39C3"/>
    <w:multiLevelType w:val="hybridMultilevel"/>
    <w:tmpl w:val="389A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5091"/>
    <w:multiLevelType w:val="hybridMultilevel"/>
    <w:tmpl w:val="0F66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4DE7"/>
    <w:multiLevelType w:val="hybridMultilevel"/>
    <w:tmpl w:val="9DE28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F6AB9"/>
    <w:multiLevelType w:val="hybridMultilevel"/>
    <w:tmpl w:val="22E0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967"/>
    <w:multiLevelType w:val="hybridMultilevel"/>
    <w:tmpl w:val="D60C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371249">
    <w:abstractNumId w:val="3"/>
  </w:num>
  <w:num w:numId="2" w16cid:durableId="799618494">
    <w:abstractNumId w:val="5"/>
  </w:num>
  <w:num w:numId="3" w16cid:durableId="1037781779">
    <w:abstractNumId w:val="2"/>
  </w:num>
  <w:num w:numId="4" w16cid:durableId="1297638077">
    <w:abstractNumId w:val="0"/>
  </w:num>
  <w:num w:numId="5" w16cid:durableId="309558575">
    <w:abstractNumId w:val="1"/>
  </w:num>
  <w:num w:numId="6" w16cid:durableId="1508788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C"/>
    <w:rsid w:val="00011347"/>
    <w:rsid w:val="00026916"/>
    <w:rsid w:val="0003184D"/>
    <w:rsid w:val="00034712"/>
    <w:rsid w:val="00037241"/>
    <w:rsid w:val="000378A0"/>
    <w:rsid w:val="000533D1"/>
    <w:rsid w:val="00064865"/>
    <w:rsid w:val="00072417"/>
    <w:rsid w:val="00084058"/>
    <w:rsid w:val="000907EA"/>
    <w:rsid w:val="0009210F"/>
    <w:rsid w:val="000B4744"/>
    <w:rsid w:val="000E293E"/>
    <w:rsid w:val="000F22DA"/>
    <w:rsid w:val="0010350D"/>
    <w:rsid w:val="00113F44"/>
    <w:rsid w:val="00116596"/>
    <w:rsid w:val="00126B39"/>
    <w:rsid w:val="00140DBA"/>
    <w:rsid w:val="001544F3"/>
    <w:rsid w:val="0017272B"/>
    <w:rsid w:val="00175721"/>
    <w:rsid w:val="00180431"/>
    <w:rsid w:val="001A66ED"/>
    <w:rsid w:val="001E3B26"/>
    <w:rsid w:val="001E4121"/>
    <w:rsid w:val="001F048E"/>
    <w:rsid w:val="001F4D06"/>
    <w:rsid w:val="002065EE"/>
    <w:rsid w:val="00214F6E"/>
    <w:rsid w:val="00223B74"/>
    <w:rsid w:val="00241F5E"/>
    <w:rsid w:val="0024628F"/>
    <w:rsid w:val="002469D1"/>
    <w:rsid w:val="00255A81"/>
    <w:rsid w:val="00255EC6"/>
    <w:rsid w:val="002613FC"/>
    <w:rsid w:val="00261AC9"/>
    <w:rsid w:val="0028558F"/>
    <w:rsid w:val="00293EAD"/>
    <w:rsid w:val="00297C0B"/>
    <w:rsid w:val="002C6C9F"/>
    <w:rsid w:val="002D04A5"/>
    <w:rsid w:val="0030592B"/>
    <w:rsid w:val="0030778E"/>
    <w:rsid w:val="0031362E"/>
    <w:rsid w:val="003247D9"/>
    <w:rsid w:val="003328C4"/>
    <w:rsid w:val="003536DB"/>
    <w:rsid w:val="00361A5D"/>
    <w:rsid w:val="003818F5"/>
    <w:rsid w:val="00385AD7"/>
    <w:rsid w:val="00391D73"/>
    <w:rsid w:val="003B26F2"/>
    <w:rsid w:val="003B46BE"/>
    <w:rsid w:val="003B593A"/>
    <w:rsid w:val="003B7B9E"/>
    <w:rsid w:val="004174AE"/>
    <w:rsid w:val="004224AC"/>
    <w:rsid w:val="0042373D"/>
    <w:rsid w:val="00456045"/>
    <w:rsid w:val="00486E8A"/>
    <w:rsid w:val="00495396"/>
    <w:rsid w:val="00495BD9"/>
    <w:rsid w:val="00497061"/>
    <w:rsid w:val="004A0F53"/>
    <w:rsid w:val="004A3145"/>
    <w:rsid w:val="004B008E"/>
    <w:rsid w:val="004C718E"/>
    <w:rsid w:val="004D03D1"/>
    <w:rsid w:val="004F500C"/>
    <w:rsid w:val="005014F5"/>
    <w:rsid w:val="00527615"/>
    <w:rsid w:val="00535C43"/>
    <w:rsid w:val="00544C0D"/>
    <w:rsid w:val="005505BD"/>
    <w:rsid w:val="00565240"/>
    <w:rsid w:val="00583D53"/>
    <w:rsid w:val="00585D27"/>
    <w:rsid w:val="00591589"/>
    <w:rsid w:val="0059253D"/>
    <w:rsid w:val="00597357"/>
    <w:rsid w:val="005A5CEF"/>
    <w:rsid w:val="005B1806"/>
    <w:rsid w:val="005B3E1D"/>
    <w:rsid w:val="005D4F57"/>
    <w:rsid w:val="005D7D1C"/>
    <w:rsid w:val="005E0257"/>
    <w:rsid w:val="005E2F93"/>
    <w:rsid w:val="005E5F03"/>
    <w:rsid w:val="005E7DDE"/>
    <w:rsid w:val="005F6D81"/>
    <w:rsid w:val="00600193"/>
    <w:rsid w:val="00602B6E"/>
    <w:rsid w:val="006229FA"/>
    <w:rsid w:val="006352D7"/>
    <w:rsid w:val="00635386"/>
    <w:rsid w:val="006433EE"/>
    <w:rsid w:val="00665FE7"/>
    <w:rsid w:val="006705F4"/>
    <w:rsid w:val="006732E5"/>
    <w:rsid w:val="00682FD6"/>
    <w:rsid w:val="00684E85"/>
    <w:rsid w:val="00692705"/>
    <w:rsid w:val="006944F3"/>
    <w:rsid w:val="00696C6F"/>
    <w:rsid w:val="006B478D"/>
    <w:rsid w:val="006B659A"/>
    <w:rsid w:val="006C4A11"/>
    <w:rsid w:val="006D1387"/>
    <w:rsid w:val="006D550B"/>
    <w:rsid w:val="006D7368"/>
    <w:rsid w:val="006E7196"/>
    <w:rsid w:val="006F23A1"/>
    <w:rsid w:val="00707078"/>
    <w:rsid w:val="0072153F"/>
    <w:rsid w:val="00723893"/>
    <w:rsid w:val="00725473"/>
    <w:rsid w:val="00733232"/>
    <w:rsid w:val="0076518D"/>
    <w:rsid w:val="00774C49"/>
    <w:rsid w:val="00786C29"/>
    <w:rsid w:val="00790DAC"/>
    <w:rsid w:val="007B7651"/>
    <w:rsid w:val="007C2B7C"/>
    <w:rsid w:val="007C65B9"/>
    <w:rsid w:val="007D0A36"/>
    <w:rsid w:val="007D20E0"/>
    <w:rsid w:val="007E1CE8"/>
    <w:rsid w:val="007E4ACE"/>
    <w:rsid w:val="008109BC"/>
    <w:rsid w:val="008312C1"/>
    <w:rsid w:val="00836665"/>
    <w:rsid w:val="008368C8"/>
    <w:rsid w:val="00860AD3"/>
    <w:rsid w:val="008B6A4E"/>
    <w:rsid w:val="008D2262"/>
    <w:rsid w:val="008D5DF4"/>
    <w:rsid w:val="008F2937"/>
    <w:rsid w:val="00902C70"/>
    <w:rsid w:val="00904EE3"/>
    <w:rsid w:val="00907E10"/>
    <w:rsid w:val="00914099"/>
    <w:rsid w:val="00935FC5"/>
    <w:rsid w:val="00940CBF"/>
    <w:rsid w:val="00977000"/>
    <w:rsid w:val="009851BE"/>
    <w:rsid w:val="009A33D7"/>
    <w:rsid w:val="009B1258"/>
    <w:rsid w:val="009B2DC9"/>
    <w:rsid w:val="009C1B3B"/>
    <w:rsid w:val="009D345F"/>
    <w:rsid w:val="009D7DBD"/>
    <w:rsid w:val="009F7B60"/>
    <w:rsid w:val="00A0233D"/>
    <w:rsid w:val="00A30DFC"/>
    <w:rsid w:val="00A37346"/>
    <w:rsid w:val="00A37EDC"/>
    <w:rsid w:val="00A43728"/>
    <w:rsid w:val="00A601D0"/>
    <w:rsid w:val="00A668BF"/>
    <w:rsid w:val="00A6728F"/>
    <w:rsid w:val="00A757D5"/>
    <w:rsid w:val="00A82C36"/>
    <w:rsid w:val="00A903B3"/>
    <w:rsid w:val="00AA114A"/>
    <w:rsid w:val="00AA7244"/>
    <w:rsid w:val="00AC113B"/>
    <w:rsid w:val="00AC22B7"/>
    <w:rsid w:val="00AC5F5E"/>
    <w:rsid w:val="00AD0D7B"/>
    <w:rsid w:val="00AD4579"/>
    <w:rsid w:val="00AE70C6"/>
    <w:rsid w:val="00AF1B7A"/>
    <w:rsid w:val="00AF2C5F"/>
    <w:rsid w:val="00B03B3A"/>
    <w:rsid w:val="00B06EF6"/>
    <w:rsid w:val="00B16701"/>
    <w:rsid w:val="00B20AA6"/>
    <w:rsid w:val="00B20D6B"/>
    <w:rsid w:val="00B2276D"/>
    <w:rsid w:val="00B31539"/>
    <w:rsid w:val="00B32C2A"/>
    <w:rsid w:val="00B410A9"/>
    <w:rsid w:val="00B439F8"/>
    <w:rsid w:val="00B5414E"/>
    <w:rsid w:val="00B56EFB"/>
    <w:rsid w:val="00B62CB4"/>
    <w:rsid w:val="00B96921"/>
    <w:rsid w:val="00BB247A"/>
    <w:rsid w:val="00BD3D56"/>
    <w:rsid w:val="00BD7E2D"/>
    <w:rsid w:val="00BE670E"/>
    <w:rsid w:val="00BF48EC"/>
    <w:rsid w:val="00C258A6"/>
    <w:rsid w:val="00C61189"/>
    <w:rsid w:val="00C62AE9"/>
    <w:rsid w:val="00C7737B"/>
    <w:rsid w:val="00C85FC9"/>
    <w:rsid w:val="00C8773C"/>
    <w:rsid w:val="00C9125E"/>
    <w:rsid w:val="00C939B7"/>
    <w:rsid w:val="00CC2192"/>
    <w:rsid w:val="00CD3EC7"/>
    <w:rsid w:val="00CE27DD"/>
    <w:rsid w:val="00D16DED"/>
    <w:rsid w:val="00D53156"/>
    <w:rsid w:val="00D623F8"/>
    <w:rsid w:val="00D73C72"/>
    <w:rsid w:val="00D956C7"/>
    <w:rsid w:val="00DB5B21"/>
    <w:rsid w:val="00DC46E8"/>
    <w:rsid w:val="00DC6F74"/>
    <w:rsid w:val="00DC774C"/>
    <w:rsid w:val="00DD07F0"/>
    <w:rsid w:val="00DE1C0E"/>
    <w:rsid w:val="00DE5F5C"/>
    <w:rsid w:val="00DF474C"/>
    <w:rsid w:val="00E034B8"/>
    <w:rsid w:val="00E16AF4"/>
    <w:rsid w:val="00E43C7B"/>
    <w:rsid w:val="00E46FC1"/>
    <w:rsid w:val="00E51D98"/>
    <w:rsid w:val="00E70F8F"/>
    <w:rsid w:val="00E714ED"/>
    <w:rsid w:val="00E71E62"/>
    <w:rsid w:val="00E85989"/>
    <w:rsid w:val="00E86BA5"/>
    <w:rsid w:val="00EB269D"/>
    <w:rsid w:val="00EB67BD"/>
    <w:rsid w:val="00ED2495"/>
    <w:rsid w:val="00ED7CDD"/>
    <w:rsid w:val="00EE2EC7"/>
    <w:rsid w:val="00EE7ADB"/>
    <w:rsid w:val="00EF4AF9"/>
    <w:rsid w:val="00F15D5C"/>
    <w:rsid w:val="00F20325"/>
    <w:rsid w:val="00F4050A"/>
    <w:rsid w:val="00F67579"/>
    <w:rsid w:val="00F708EB"/>
    <w:rsid w:val="00F91A09"/>
    <w:rsid w:val="00F951E6"/>
    <w:rsid w:val="00F97B35"/>
    <w:rsid w:val="00FA6192"/>
    <w:rsid w:val="00FC5D6A"/>
    <w:rsid w:val="00FD302E"/>
    <w:rsid w:val="00FD64A2"/>
    <w:rsid w:val="00FE23D9"/>
    <w:rsid w:val="00FF055E"/>
    <w:rsid w:val="00FF242F"/>
    <w:rsid w:val="013963DA"/>
    <w:rsid w:val="01A9F3EF"/>
    <w:rsid w:val="02C3FB99"/>
    <w:rsid w:val="03788A0D"/>
    <w:rsid w:val="061FEAA0"/>
    <w:rsid w:val="1DC74AC4"/>
    <w:rsid w:val="267EED00"/>
    <w:rsid w:val="28D20DD5"/>
    <w:rsid w:val="2F82E608"/>
    <w:rsid w:val="4158EA2B"/>
    <w:rsid w:val="53092CB9"/>
    <w:rsid w:val="55F7F15A"/>
    <w:rsid w:val="5DF48E99"/>
    <w:rsid w:val="5FCB2FD3"/>
    <w:rsid w:val="6552A354"/>
    <w:rsid w:val="674D9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A084BF"/>
  <w15:chartTrackingRefBased/>
  <w15:docId w15:val="{A2135FAE-9027-4F98-83CA-C4E3DD60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3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7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73C"/>
    <w:rPr>
      <w:rFonts w:ascii="Arial" w:hAnsi="Arial" w:cs="Arial" w:hint="default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7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73C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D30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04A5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ACE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7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79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30D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7/part-273/section-273.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ervices.dpw.state.pa.us/oimpolicymanuals/snap/assets/docs/PFS22327535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agov.sharepoint.com/sites/DHS-OIM/_layouts/15/Doc.aspx?sourcedoc=%7B8BD64756-4981-43F1-808E-4ABC35C37CE6%7D&amp;file=Supplemental%20Nutrition%20Assistance%20Program%20(SNAP)%20Self-Employment%20Income%20PFS-21455-552.docx&amp;action=default&amp;mobileredirect=true&amp;DefaultItemOpen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13" ma:contentTypeDescription="Create a new document." ma:contentTypeScope="" ma:versionID="db046b38f62c4ef94a2c56f16ddbf234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bb518c032a4d1c315ee1c3f4dbdc7edd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f9ac7e-5b21-43b8-9e0b-c7322c8e577a}" ma:internalName="TaxCatchAll" ma:showField="CatchAllData" ma:web="e9800f63-d8b4-4df5-be82-ad81741c3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4571d-39e1-4161-83a8-aab3b12cd1de">
      <Terms xmlns="http://schemas.microsoft.com/office/infopath/2007/PartnerControls"/>
    </lcf76f155ced4ddcb4097134ff3c332f>
    <TaxCatchAll xmlns="e9800f63-d8b4-4df5-be82-ad81741c3c61" xsi:nil="true"/>
  </documentManagement>
</p:properties>
</file>

<file path=customXml/itemProps1.xml><?xml version="1.0" encoding="utf-8"?>
<ds:datastoreItem xmlns:ds="http://schemas.openxmlformats.org/officeDocument/2006/customXml" ds:itemID="{43416FC7-8F7D-4871-8D15-B144DA38A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32D12-6F0F-46C5-9DCB-DFBC31574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4D0FE-1C7B-4A6F-80FD-A3408A87BFAA}">
  <ds:schemaRefs>
    <ds:schemaRef ds:uri="http://schemas.microsoft.com/office/2006/metadata/properties"/>
    <ds:schemaRef ds:uri="http://schemas.microsoft.com/office/infopath/2007/PartnerControls"/>
    <ds:schemaRef ds:uri="1d34571d-39e1-4161-83a8-aab3b12cd1de"/>
    <ds:schemaRef ds:uri="e9800f63-d8b4-4df5-be82-ad81741c3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4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Prihar, Andrew</dc:creator>
  <cp:keywords/>
  <dc:description/>
  <cp:lastModifiedBy>Johnson, Daniel W</cp:lastModifiedBy>
  <cp:revision>2</cp:revision>
  <dcterms:created xsi:type="dcterms:W3CDTF">2026-04-27T10:54:00Z</dcterms:created>
  <dcterms:modified xsi:type="dcterms:W3CDTF">2026-04-27T10:54:00Z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0x01010068409FBD0EE26241B74C608990210E99</vt:lpwstr>
  </property>
  <property fmtid="{D5CDD505-2E9C-101B-9397-08002B2CF9AE}" pid="3" name="MediaServiceImageTags">
    <vt:lpwstr/>
  </property>
</Properties>
</file>